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8E3" w:rsidRDefault="003508E3"/>
    <w:p w:rsidR="00654052" w:rsidRDefault="00654052" w:rsidP="00654052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                                                      Миндубаева Нәзирә Хәсән кызы </w:t>
      </w:r>
    </w:p>
    <w:p w:rsidR="00654052" w:rsidRDefault="00654052" w:rsidP="00654052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                                                       Татарстан Республикасы Алексеевск муниципаль  районы Урманасты Шынталысы төп гомуми белем бирү мәктәбе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квалификаци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он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категориялетуган (татар) теле укытучысы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654052" w:rsidRDefault="00654052" w:rsidP="0065405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Кояштагы  тап.</w:t>
      </w:r>
    </w:p>
    <w:p w:rsidR="00654052" w:rsidRDefault="00654052" w:rsidP="00654052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(Фәнис  Яруллин  әкияте  буенча сәхнәләштерелгән күренеш)</w:t>
      </w:r>
    </w:p>
    <w:p w:rsidR="00654052" w:rsidRDefault="00654052" w:rsidP="00654052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(4-5 сыйн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ыф укучылары өчен)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  <w:t xml:space="preserve">Катнашалар: 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 әкиятче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 әкиятче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Әти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Әни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Малай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Акбай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Әтәч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Тавык һәм чебиләр 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Чыпчыклар 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1 нче Әкиятче: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Исәнмесез, исәнмесез!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Әкият сөйлим сезгә,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Сөендерә торганын да,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Уйландыра торганын да .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2 нче Әкиятче: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Еракта, еракта, Каф тавының артында  яшәгән, ди, ир белән хатын. Аларның булган ди  бер уллары. Малайның  әтисе белән әнисе кояш белән  бергә торалар  икән. Көннәр  буе эшләгәннәр дә эшләгәннәр. 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Әти, әни, малай өстәл артында ашап утыралар.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Әти (сәгатенә карап):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Ярый, мин эшкә киттем. Улым, син хәзер инде кечкенә түгел, әниеңә булыш яме.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Малай(озак уйлаганнан соң):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Ярар, әтием!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lastRenderedPageBreak/>
        <w:t>1 нче Әкиятче: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Ә уллары  юри дә : “Әтием, әнием, сез көннәр буе  ниләр эшлисез?” – дип сорамаган,  гел уйнаган да уйнаган.     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2 нче Әкиятче: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Аларның Акбай исемле этләре булган. Ул көн-төн өй саклый икән.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Акбай: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Һау! Һау! Һау!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Исемем минем  - Акбай.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Көне-төне өй саклыйм – 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Бер генә дә тик ятмыйм.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Һау! Һау! Һау!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1 нче Әкиятче: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Боларның тагын бик гайрәтле  кызыл кикрикле  Әтәчләре, сары йомшак чебиләре белән тавыклары да булган, ди. Әтәч көне буе тавыкларга, чебиләргә азык эзләгән, аларны  козгыннардан саклаган. 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Әтәч: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Кикрикүк!Кикрикүк!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Мин иртә торам,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Канат кагып кычкырам,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Тавыкларны, чебиләрне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Барысын  да  уятам.</w:t>
      </w:r>
    </w:p>
    <w:p w:rsidR="00654052" w:rsidRDefault="00654052" w:rsidP="006540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Тавык: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“Корт... Корт...Корт”</w:t>
      </w:r>
    </w:p>
    <w:p w:rsidR="00654052" w:rsidRDefault="00654052" w:rsidP="006540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Уяныгыз чебиләрем,</w:t>
      </w:r>
    </w:p>
    <w:p w:rsidR="00654052" w:rsidRDefault="00654052" w:rsidP="006540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Канатларны кагабыз.</w:t>
      </w:r>
    </w:p>
    <w:p w:rsidR="00654052" w:rsidRDefault="00654052" w:rsidP="006540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Киерелеп, сузылып алабыз,</w:t>
      </w:r>
    </w:p>
    <w:p w:rsidR="00654052" w:rsidRDefault="00654052" w:rsidP="006540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Чебиләр: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Сары йомшак чебиләр без, </w:t>
      </w:r>
    </w:p>
    <w:p w:rsidR="00654052" w:rsidRDefault="00654052" w:rsidP="006540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Чип-чип-чип дип йөрибез.</w:t>
      </w:r>
    </w:p>
    <w:p w:rsidR="00654052" w:rsidRDefault="00654052" w:rsidP="006540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Кечкенә канатларыбыз,</w:t>
      </w:r>
    </w:p>
    <w:p w:rsidR="00654052" w:rsidRDefault="00654052" w:rsidP="006540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Күпереп тора йоннарыбыз.   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2 нче Әкиятче: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Тагын әле боларның өй түбәсе кыегында чыпчыклар да яшәгән.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Чыпчыклар: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Чырык-чырык! Чырык-чырык!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Түбә астында, тәрәзә өстендә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Яшибез без – чыпчыклар.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Әтәч гаиләсенә куркыныч янаса,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lastRenderedPageBreak/>
        <w:t xml:space="preserve">                        Киләбез ярдәмгә.   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Малай: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Китегез әле моннан, туп уйнарга комачаулыйсыз</w:t>
      </w:r>
      <w:r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!(Тупны тибә-тибә уйный.)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Ах, рәхәт! Күңелле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Урамда гел уйнап йөрүе.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Шул чак малайлар килеп чыгалар. Урамга туп уйнарга чакыралар.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Малайлар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: Ислам, без  болынга  футбол  уйнарга барабыз. Әйдә, безнең белән!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Малай: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Әйдәгез, мин дә барам  киттек!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Китергә җыенганда, өйдән кулларын күкрәк турысына куеп, башына  яулык  бәйләгән Әни чыга.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Әни: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Улым, кил әле яныма! Үзең күреп торасың, хәлем кинәт начарланып китте. Суга да барырга өлгермәдем. Ә минем бик-бик эчәсем килә. Бер чиләк су гына алып кайтчы, балам.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Малай: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Ну, әни! Суны иртә белән торгач та алып кайтып куйсаң булмый идеме?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Әни: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Иртүк алып кайтсам, көн буена җылынып бетәр, дип уйладым. Син бит кич белән уйнап  кайткач, салкын су эчәргә яратасың.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Малай</w:t>
      </w:r>
      <w:r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(бик теләмичә генә):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Ярар инде, алайса, бир чиләкне.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Әни</w:t>
      </w:r>
      <w:r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(чиләкне бирә):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Улым, суны Көймә тавы артындагы чишмәдән ал. Аның суы тәмле дә, салкын да, шифалы да. Ә мин,  кереп ятып торыйм әле. 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Малай чишмәгә китә.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Малай(кулын маңгаена куеп карый)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Уф, Көймә тавы бик ерак икән! Анда кадәр барып йөргәнче, суны менә бу якындагы гына чишмәдән  алсам да ярар әле. </w:t>
      </w:r>
      <w:r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(Малай су ала.)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Кояш: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Алтын Кояш булам мин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Җирне нурга күмәм мин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Барысын да күрәм мин.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Малай: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Әй,  Кояшкай, бу көнне 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Бигрәк кызу иткәнсең!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Суны шушыннан алам,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Әни генә белмәсен. 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Кояш: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Ай-яй-яй! Ай-яй-яй!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Бу  нинди юньсез Малай!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lastRenderedPageBreak/>
        <w:t>Малай китә, каршына Акбай килеп чыга.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Акбай: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Син нишлисең, әй Малай!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Ярамый бит инде алай.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Малай: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Кит әле, Акбай!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Юкка өреп торма син.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Суны шушыннан алам,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Әни генә белмәсен. 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Акбай: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Һау-һау-һау!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Хай-хай-хай!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Менә нинди юньсез Малай.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Малай  чиләген күтәреп китә башлый каршысына Әтәч килеп чыга.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Әтәч: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Кик-ри-күк! Кик-ри-күк!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Исем китте, бу хәлне күреп!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Малай: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Кызыл кикрик!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Йөрмә монда,  кит әле!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Суны шушыннан алам,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Әнигә әйтмә бер үк!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Әтәч: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Кик-ри-күк! Кик-ри-күк!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Ай-яй-яй! Ай-яй-яй!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Бу  нинди юньсез Малай!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Малай  чиләген күтәреп китә башлый каршысына Чыпчыклар очып чыгалар.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Чыпчыклар: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Чык-чырык! Чык-чырык!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Суны кайдан алдың син?!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Әниеңне алдыйсың?!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Малай: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Минем яннан китегез,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Кайдан алсам да суны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Сезнең эшегез түгел.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Чыпчыклар: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Чык-чырык! Чык-чырык!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lastRenderedPageBreak/>
        <w:t>Ай-яй-яй! Ай-яй-яй!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Бу  нинди юньсез Малай!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 xml:space="preserve">Малай чиләген күтәреп китә. 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 xml:space="preserve">Өй эче күренеше. Караватта авырып  Әни  ята. Малай су белән кайтып керә.  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Малай: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Әни, менә мин сиңа су алып кайттым, эч.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Әни</w:t>
      </w:r>
      <w:r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(су эчә).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Рәхмәт, улым, бик зур рәхмәт. Миңа көч кереп китте, мин тереләм.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Әни утырып тора, аннан торып баса.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Малай</w:t>
      </w:r>
      <w:r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(читкә карап):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Белмәде, әнием суның кайсы чишмәнеке икәнен белмәде. 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Малай чыгып китә.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tt-RU"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tt-RU" w:eastAsia="ru-RU"/>
        </w:rPr>
        <w:t>Көчле җил искән тавыш.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Кояш</w:t>
      </w:r>
      <w:r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(кара битлек киеп)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Ялганны  күтәрә  алмыйм,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              Каралды  минем  битем!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Малай, йөгереп, әнисе янына килә.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Малай(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елап) Әни, нишләптер Кояшның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Йөзе каралды.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Кошлар да качты,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Әнә тышка кара әле.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Әни: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Кемдер бу дөньяда ялган эш  эшләгән, улым. Кояшның шул кеше өчен оялып  йөзе каралып чыккан. Җирдә Кояш күрмәгән бер генә эш тә юк.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Малай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(башын иеп): Әнием, мин суны Көймә тавы артындагы чишмәдән алмаган идем, гафу ит мине.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 xml:space="preserve">Әни малайны күкрәгенә кысып кочаклый. Шулвакыт Кояшның  йөзе бераз яктыра башлый. 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Әти: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И улым, алай ярамый бит ялганларга. Бер ялганласаң, икенче юлы дөрес сүзеңә дә ышанмаслар.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1 нче  Әкиятче: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Бар нәрсә үз хәленә кайта, бары тик Кояштагы кара тап кына бөтенләй бетеп җитми. </w:t>
      </w:r>
    </w:p>
    <w:p w:rsidR="00654052" w:rsidRDefault="00654052" w:rsidP="006540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2 нче Әкиятче: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Әйе, дөньяда бер генә  начарлык та, бер генә ялган да эзсез калмый шул. Яманлыкны хәтта Кояш та яндырып бетерә алмый икән. </w:t>
      </w:r>
    </w:p>
    <w:p w:rsidR="00654052" w:rsidRDefault="00654052"/>
    <w:sectPr w:rsidR="00654052" w:rsidSect="00350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defaultTabStop w:val="708"/>
  <w:characterSpacingControl w:val="doNotCompress"/>
  <w:compat/>
  <w:rsids>
    <w:rsidRoot w:val="00654052"/>
    <w:rsid w:val="00043D09"/>
    <w:rsid w:val="003508E3"/>
    <w:rsid w:val="00654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052"/>
    <w:pPr>
      <w:spacing w:after="160" w:line="25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5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909</Words>
  <Characters>5184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ilkay</dc:creator>
  <cp:lastModifiedBy>ilkay</cp:lastModifiedBy>
  <cp:revision>2</cp:revision>
  <dcterms:created xsi:type="dcterms:W3CDTF">2024-05-08T06:32:00Z</dcterms:created>
  <dcterms:modified xsi:type="dcterms:W3CDTF">2024-05-08T06:33:00Z</dcterms:modified>
</cp:coreProperties>
</file>